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BD84" w14:textId="49282992" w:rsidR="00CD5971" w:rsidRDefault="00946F01">
      <w:r>
        <w:rPr>
          <w:noProof/>
        </w:rPr>
        <w:drawing>
          <wp:anchor distT="0" distB="0" distL="114300" distR="114300" simplePos="0" relativeHeight="251671552" behindDoc="0" locked="0" layoutInCell="1" allowOverlap="1" wp14:anchorId="24CFACC5" wp14:editId="4A6ACA3F">
            <wp:simplePos x="0" y="0"/>
            <wp:positionH relativeFrom="page">
              <wp:align>center</wp:align>
            </wp:positionH>
            <wp:positionV relativeFrom="paragraph">
              <wp:posOffset>-559558</wp:posOffset>
            </wp:positionV>
            <wp:extent cx="3998794" cy="951187"/>
            <wp:effectExtent l="0" t="0" r="1905" b="1905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94" cy="95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00F12" w14:textId="7C3F0EC6" w:rsidR="001D7833" w:rsidRDefault="001D7833" w:rsidP="001D7833"/>
    <w:p w14:paraId="3F533336" w14:textId="0E7BF920" w:rsidR="001D7833" w:rsidRPr="001D7833" w:rsidRDefault="00FC133C" w:rsidP="001D7833">
      <w:pPr>
        <w:spacing w:after="0"/>
        <w:jc w:val="center"/>
        <w:rPr>
          <w:sz w:val="40"/>
          <w:szCs w:val="40"/>
        </w:rPr>
      </w:pPr>
      <w:r w:rsidRPr="001D7833">
        <w:rPr>
          <w:sz w:val="40"/>
          <w:szCs w:val="40"/>
        </w:rPr>
        <w:t xml:space="preserve">Come </w:t>
      </w:r>
      <w:r w:rsidR="001D7833" w:rsidRPr="001D7833">
        <w:rPr>
          <w:sz w:val="40"/>
          <w:szCs w:val="40"/>
        </w:rPr>
        <w:t xml:space="preserve">And Have Some Fun at </w:t>
      </w:r>
      <w:r w:rsidR="001D7833">
        <w:rPr>
          <w:sz w:val="40"/>
          <w:szCs w:val="40"/>
        </w:rPr>
        <w:t>t</w:t>
      </w:r>
      <w:r w:rsidR="001D7833" w:rsidRPr="001D7833">
        <w:rPr>
          <w:sz w:val="40"/>
          <w:szCs w:val="40"/>
        </w:rPr>
        <w:t xml:space="preserve">he </w:t>
      </w:r>
      <w:r w:rsidRPr="001D7833">
        <w:rPr>
          <w:sz w:val="40"/>
          <w:szCs w:val="40"/>
        </w:rPr>
        <w:t>Centrepieces</w:t>
      </w:r>
    </w:p>
    <w:p w14:paraId="2963BDE6" w14:textId="75B26B86" w:rsidR="00E55C98" w:rsidRPr="00946F01" w:rsidRDefault="00946F01" w:rsidP="00E55C98">
      <w:pPr>
        <w:spacing w:after="0"/>
        <w:jc w:val="center"/>
        <w:rPr>
          <w:b/>
          <w:bCs/>
          <w:sz w:val="36"/>
          <w:szCs w:val="36"/>
        </w:rPr>
      </w:pPr>
      <w:r w:rsidRPr="00946F01">
        <w:rPr>
          <w:b/>
          <w:bCs/>
          <w:sz w:val="40"/>
          <w:szCs w:val="40"/>
        </w:rPr>
        <w:t>CARNIVAL WORKSHOPS</w:t>
      </w:r>
    </w:p>
    <w:p w14:paraId="5C6CB2D5" w14:textId="5EF853D5" w:rsidR="001D7833" w:rsidRPr="00946F01" w:rsidRDefault="00E55C98" w:rsidP="001D7833">
      <w:pPr>
        <w:spacing w:after="0"/>
        <w:jc w:val="center"/>
        <w:rPr>
          <w:sz w:val="22"/>
          <w:szCs w:val="22"/>
        </w:rPr>
      </w:pPr>
      <w:r w:rsidRPr="00946F01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B8ABF52" wp14:editId="19018FAF">
            <wp:simplePos x="0" y="0"/>
            <wp:positionH relativeFrom="margin">
              <wp:posOffset>-270510</wp:posOffset>
            </wp:positionH>
            <wp:positionV relativeFrom="paragraph">
              <wp:posOffset>105088</wp:posOffset>
            </wp:positionV>
            <wp:extent cx="6196965" cy="2580640"/>
            <wp:effectExtent l="0" t="0" r="0" b="0"/>
            <wp:wrapNone/>
            <wp:docPr id="1" name="Picture 1" descr="A group of people wearing colorful costum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earing colorful costum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AC5E8" w14:textId="65AAA7E8" w:rsidR="001D7833" w:rsidRDefault="001D7833">
      <w:pPr>
        <w:rPr>
          <w:noProof/>
        </w:rPr>
      </w:pPr>
    </w:p>
    <w:p w14:paraId="0BC0F28C" w14:textId="77777777" w:rsidR="001D7833" w:rsidRDefault="001D7833">
      <w:pPr>
        <w:rPr>
          <w:noProof/>
        </w:rPr>
      </w:pPr>
    </w:p>
    <w:p w14:paraId="2FB3FF8A" w14:textId="6EE03DED" w:rsidR="001D7833" w:rsidRDefault="001D7833">
      <w:pPr>
        <w:rPr>
          <w:noProof/>
        </w:rPr>
      </w:pPr>
    </w:p>
    <w:p w14:paraId="74149B8D" w14:textId="6B9B2968" w:rsidR="001D7833" w:rsidRDefault="001D7833">
      <w:pPr>
        <w:rPr>
          <w:noProof/>
        </w:rPr>
      </w:pPr>
    </w:p>
    <w:p w14:paraId="06C0DA74" w14:textId="3DD61152" w:rsidR="001D7833" w:rsidRDefault="001D7833">
      <w:pPr>
        <w:rPr>
          <w:noProof/>
        </w:rPr>
      </w:pPr>
    </w:p>
    <w:p w14:paraId="3F1A7AC1" w14:textId="1EA487FE" w:rsidR="001D7833" w:rsidRDefault="001D7833">
      <w:pPr>
        <w:rPr>
          <w:noProof/>
        </w:rPr>
      </w:pPr>
    </w:p>
    <w:p w14:paraId="5660BDF1" w14:textId="26B54908" w:rsidR="00FC133C" w:rsidRDefault="00FC133C"/>
    <w:p w14:paraId="1D428612" w14:textId="7D119F31" w:rsidR="001D7833" w:rsidRDefault="001D7833"/>
    <w:p w14:paraId="7E9EDAD2" w14:textId="34EBC815" w:rsidR="001D7833" w:rsidRDefault="001D7833"/>
    <w:p w14:paraId="6A77E451" w14:textId="761D1CFE" w:rsidR="001D7833" w:rsidRDefault="001D7833"/>
    <w:p w14:paraId="6225F8BE" w14:textId="2983466E" w:rsidR="001D7833" w:rsidRDefault="001D7833"/>
    <w:p w14:paraId="6E625A03" w14:textId="4005BA74" w:rsidR="00FC133C" w:rsidRPr="001D7833" w:rsidRDefault="00FC133C">
      <w:pPr>
        <w:rPr>
          <w:sz w:val="32"/>
          <w:szCs w:val="32"/>
        </w:rPr>
      </w:pPr>
      <w:r w:rsidRPr="001D7833">
        <w:rPr>
          <w:sz w:val="32"/>
          <w:szCs w:val="32"/>
        </w:rPr>
        <w:t xml:space="preserve">Merissa and Stella will be leading four workshops. </w:t>
      </w:r>
    </w:p>
    <w:p w14:paraId="5F59212F" w14:textId="0A95D7F8" w:rsidR="00FC133C" w:rsidRPr="001D7833" w:rsidRDefault="00FC133C">
      <w:pPr>
        <w:rPr>
          <w:b/>
          <w:bCs/>
          <w:color w:val="4472C4" w:themeColor="accent1"/>
          <w:sz w:val="32"/>
          <w:szCs w:val="32"/>
        </w:rPr>
      </w:pPr>
      <w:r w:rsidRPr="001D7833">
        <w:rPr>
          <w:sz w:val="32"/>
          <w:szCs w:val="32"/>
        </w:rPr>
        <w:t xml:space="preserve">Two at </w:t>
      </w:r>
      <w:r w:rsidR="001D7833" w:rsidRPr="001D7833">
        <w:rPr>
          <w:b/>
          <w:bCs/>
          <w:i/>
          <w:iCs/>
          <w:sz w:val="32"/>
          <w:szCs w:val="32"/>
        </w:rPr>
        <w:t>T</w:t>
      </w:r>
      <w:r w:rsidRPr="001D7833">
        <w:rPr>
          <w:b/>
          <w:bCs/>
          <w:i/>
          <w:iCs/>
          <w:sz w:val="32"/>
          <w:szCs w:val="32"/>
        </w:rPr>
        <w:t xml:space="preserve">he </w:t>
      </w:r>
      <w:r w:rsidR="001D7833" w:rsidRPr="001D7833">
        <w:rPr>
          <w:b/>
          <w:bCs/>
          <w:i/>
          <w:iCs/>
          <w:sz w:val="32"/>
          <w:szCs w:val="32"/>
        </w:rPr>
        <w:t>L</w:t>
      </w:r>
      <w:r w:rsidRPr="001D7833">
        <w:rPr>
          <w:b/>
          <w:bCs/>
          <w:i/>
          <w:iCs/>
          <w:sz w:val="32"/>
          <w:szCs w:val="32"/>
        </w:rPr>
        <w:t>odge</w:t>
      </w:r>
      <w:r w:rsidRPr="001D7833">
        <w:rPr>
          <w:sz w:val="32"/>
          <w:szCs w:val="32"/>
        </w:rPr>
        <w:t xml:space="preserve"> on </w:t>
      </w:r>
      <w:r w:rsidR="001D7833">
        <w:rPr>
          <w:sz w:val="32"/>
          <w:szCs w:val="32"/>
        </w:rPr>
        <w:tab/>
      </w:r>
      <w:r w:rsidR="001D7833">
        <w:rPr>
          <w:sz w:val="32"/>
          <w:szCs w:val="32"/>
        </w:rPr>
        <w:tab/>
      </w:r>
      <w:r w:rsidRPr="001D7833">
        <w:rPr>
          <w:b/>
          <w:bCs/>
          <w:color w:val="4472C4" w:themeColor="accent1"/>
          <w:sz w:val="32"/>
          <w:szCs w:val="32"/>
        </w:rPr>
        <w:t>Tuesday 17</w:t>
      </w:r>
      <w:r w:rsidRPr="001D7833">
        <w:rPr>
          <w:b/>
          <w:bCs/>
          <w:color w:val="4472C4" w:themeColor="accent1"/>
          <w:sz w:val="32"/>
          <w:szCs w:val="32"/>
          <w:vertAlign w:val="superscript"/>
        </w:rPr>
        <w:t>th</w:t>
      </w:r>
      <w:r w:rsidRPr="001D7833">
        <w:rPr>
          <w:b/>
          <w:bCs/>
          <w:color w:val="4472C4" w:themeColor="accent1"/>
          <w:sz w:val="32"/>
          <w:szCs w:val="32"/>
        </w:rPr>
        <w:t xml:space="preserve"> &amp;</w:t>
      </w:r>
      <w:r w:rsidR="001D7833" w:rsidRPr="001D7833">
        <w:rPr>
          <w:b/>
          <w:bCs/>
          <w:color w:val="4472C4" w:themeColor="accent1"/>
          <w:sz w:val="32"/>
          <w:szCs w:val="32"/>
        </w:rPr>
        <w:t xml:space="preserve"> </w:t>
      </w:r>
      <w:r w:rsidRPr="001D7833">
        <w:rPr>
          <w:b/>
          <w:bCs/>
          <w:color w:val="4472C4" w:themeColor="accent1"/>
          <w:sz w:val="32"/>
          <w:szCs w:val="32"/>
        </w:rPr>
        <w:t>24</w:t>
      </w:r>
      <w:r w:rsidRPr="001D7833">
        <w:rPr>
          <w:b/>
          <w:bCs/>
          <w:color w:val="4472C4" w:themeColor="accent1"/>
          <w:sz w:val="32"/>
          <w:szCs w:val="32"/>
          <w:vertAlign w:val="superscript"/>
        </w:rPr>
        <w:t>th</w:t>
      </w:r>
      <w:r w:rsidRPr="001D7833">
        <w:rPr>
          <w:b/>
          <w:bCs/>
          <w:color w:val="4472C4" w:themeColor="accent1"/>
          <w:sz w:val="32"/>
          <w:szCs w:val="32"/>
        </w:rPr>
        <w:t xml:space="preserve"> August 2</w:t>
      </w:r>
      <w:r w:rsidR="001D7833" w:rsidRPr="001D7833">
        <w:rPr>
          <w:b/>
          <w:bCs/>
          <w:color w:val="4472C4" w:themeColor="accent1"/>
          <w:sz w:val="32"/>
          <w:szCs w:val="32"/>
        </w:rPr>
        <w:t xml:space="preserve"> – </w:t>
      </w:r>
      <w:r w:rsidRPr="001D7833">
        <w:rPr>
          <w:b/>
          <w:bCs/>
          <w:color w:val="4472C4" w:themeColor="accent1"/>
          <w:sz w:val="32"/>
          <w:szCs w:val="32"/>
        </w:rPr>
        <w:t>4pm</w:t>
      </w:r>
    </w:p>
    <w:p w14:paraId="60ADEA8C" w14:textId="4A251392" w:rsidR="00FC133C" w:rsidRPr="001D7833" w:rsidRDefault="00946F0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3E90F7" wp14:editId="627A288C">
                <wp:simplePos x="0" y="0"/>
                <wp:positionH relativeFrom="column">
                  <wp:posOffset>4334188</wp:posOffset>
                </wp:positionH>
                <wp:positionV relativeFrom="paragraph">
                  <wp:posOffset>179705</wp:posOffset>
                </wp:positionV>
                <wp:extent cx="1296538" cy="456527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538" cy="456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2012" w14:textId="5572F4E3" w:rsidR="00946F01" w:rsidRPr="00946F01" w:rsidRDefault="00946F01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46F0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*One-hour slots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9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14.15pt;width:102.1pt;height:35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QDQIAAPoDAAAOAAAAZHJzL2Uyb0RvYy54bWysU9tu2zAMfR+wfxD0vjjxkrQx4hRduw4D&#10;ugvQ7gMYWY6FSaImKbGzrx8lp1mwvQ3zgyCa5CHPIbW+GYxmB+mDQlvz2WTKmbQCG2V3Nf/2/PDm&#10;mrMQwTag0cqaH2XgN5vXr9a9q2SJHepGekYgNlS9q3kXo6uKIohOGggTdNKSs0VvIJLpd0XjoSd0&#10;o4tyOl0WPfrGeRQyBPp7Pzr5JuO3rRTxS9sGGZmuOfUW8+nzuU1nsVlDtfPgOiVObcA/dGFAWSp6&#10;hrqHCGzv1V9QRgmPAds4EWgKbFslZOZAbGbTP9g8deBk5kLiBHeWKfw/WPH58NUz1dDslpxZMDSj&#10;ZzlE9g4HViZ5ehcqinpyFBcH+k2hmWpwjyi+B2bxrgO7k7feY99JaKi9WcosLlJHnJBAtv0nbKgM&#10;7CNmoKH1JmlHajBCpzEdz6NJrYhUslwtF29pmQT55ovlorzKJaB6yXY+xA8SDUuXmnsafUaHw2OI&#10;qRuoXkJSMYsPSus8fm1ZX/PVolzkhAuPUZG2UytT8+tp+sZ9SSTf2yYnR1B6vFMBbU+sE9GRchy2&#10;Q9b3LOYWmyPJ4HFcRno8dOnQ/+Ssp0WsefixBy850x8tSbmazedpc7MxX1yVZPhLz/bSA1YQVM0j&#10;Z+P1LuZtHynfkuStymqk2YydnFqmBcsinR5D2uBLO0f9frKbXwAAAP//AwBQSwMEFAAGAAgAAAAh&#10;AM3ozwzdAAAACgEAAA8AAABkcnMvZG93bnJldi54bWxMj8FOwzAQRO9I/IO1SNyoTaDBhDgVAnEF&#10;tdBK3Nx4m0TE6yh2m/D3LCc4ruZp5m25mn0vTjjGLpCB64UCgVQH11Fj4OP95UqDiMmSs30gNPCN&#10;EVbV+VlpCxcmWuNpkxrBJRQLa6BNaSikjHWL3sZFGJA4O4TR28Tn2Eg32onLfS8zpXLpbUe80NoB&#10;n1qsvzZHb2D7evjc3aq35tkvhynMSpK/l8ZcXsyPDyASzukPhl99VoeKnfbhSC6K3kCusyWjBjJ9&#10;A4IBrfM7EHsmlcpAVqX8/0L1AwAA//8DAFBLAQItABQABgAIAAAAIQC2gziS/gAAAOEBAAATAAAA&#10;AAAAAAAAAAAAAAAAAABbQ29udGVudF9UeXBlc10ueG1sUEsBAi0AFAAGAAgAAAAhADj9If/WAAAA&#10;lAEAAAsAAAAAAAAAAAAAAAAALwEAAF9yZWxzLy5yZWxzUEsBAi0AFAAGAAgAAAAhABButZANAgAA&#10;+gMAAA4AAAAAAAAAAAAAAAAALgIAAGRycy9lMm9Eb2MueG1sUEsBAi0AFAAGAAgAAAAhAM3ozwzd&#10;AAAACgEAAA8AAAAAAAAAAAAAAAAAZwQAAGRycy9kb3ducmV2LnhtbFBLBQYAAAAABAAEAPMAAABx&#10;BQAAAAA=&#10;" filled="f" stroked="f">
                <v:textbox>
                  <w:txbxContent>
                    <w:p w14:paraId="48B82012" w14:textId="5572F4E3" w:rsidR="00946F01" w:rsidRPr="00946F01" w:rsidRDefault="00946F01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946F01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*One-hour slots </w:t>
                      </w:r>
                    </w:p>
                  </w:txbxContent>
                </v:textbox>
              </v:shape>
            </w:pict>
          </mc:Fallback>
        </mc:AlternateContent>
      </w:r>
      <w:r w:rsidR="00FC133C" w:rsidRPr="001D7833">
        <w:rPr>
          <w:sz w:val="32"/>
          <w:szCs w:val="32"/>
        </w:rPr>
        <w:t xml:space="preserve">Two at </w:t>
      </w:r>
      <w:r w:rsidR="00FC133C" w:rsidRPr="001D7833">
        <w:rPr>
          <w:b/>
          <w:bCs/>
          <w:i/>
          <w:iCs/>
          <w:sz w:val="32"/>
          <w:szCs w:val="32"/>
        </w:rPr>
        <w:t>Erith Exchange</w:t>
      </w:r>
      <w:r w:rsidR="00FC133C" w:rsidRPr="001D7833">
        <w:rPr>
          <w:sz w:val="32"/>
          <w:szCs w:val="32"/>
        </w:rPr>
        <w:t xml:space="preserve"> on </w:t>
      </w:r>
      <w:r w:rsidR="001D7833">
        <w:rPr>
          <w:sz w:val="32"/>
          <w:szCs w:val="32"/>
        </w:rPr>
        <w:tab/>
      </w:r>
      <w:r w:rsidR="00FC133C" w:rsidRPr="001D7833">
        <w:rPr>
          <w:b/>
          <w:bCs/>
          <w:color w:val="4472C4" w:themeColor="accent1"/>
          <w:sz w:val="32"/>
          <w:szCs w:val="32"/>
        </w:rPr>
        <w:t>Saturday 14</w:t>
      </w:r>
      <w:r w:rsidR="00FC133C" w:rsidRPr="001D7833">
        <w:rPr>
          <w:b/>
          <w:bCs/>
          <w:color w:val="4472C4" w:themeColor="accent1"/>
          <w:sz w:val="32"/>
          <w:szCs w:val="32"/>
          <w:vertAlign w:val="superscript"/>
        </w:rPr>
        <w:t>th</w:t>
      </w:r>
      <w:r w:rsidR="00FC133C" w:rsidRPr="001D7833">
        <w:rPr>
          <w:b/>
          <w:bCs/>
          <w:color w:val="4472C4" w:themeColor="accent1"/>
          <w:sz w:val="32"/>
          <w:szCs w:val="32"/>
        </w:rPr>
        <w:t xml:space="preserve"> &amp; 21</w:t>
      </w:r>
      <w:r w:rsidR="00FC133C" w:rsidRPr="001D7833">
        <w:rPr>
          <w:b/>
          <w:bCs/>
          <w:color w:val="4472C4" w:themeColor="accent1"/>
          <w:sz w:val="32"/>
          <w:szCs w:val="32"/>
          <w:vertAlign w:val="superscript"/>
        </w:rPr>
        <w:t>st</w:t>
      </w:r>
      <w:r w:rsidR="00FC133C" w:rsidRPr="001D7833">
        <w:rPr>
          <w:b/>
          <w:bCs/>
          <w:color w:val="4472C4" w:themeColor="accent1"/>
          <w:sz w:val="32"/>
          <w:szCs w:val="32"/>
        </w:rPr>
        <w:t xml:space="preserve"> August</w:t>
      </w:r>
      <w:r w:rsidR="001D7833" w:rsidRPr="001D7833">
        <w:rPr>
          <w:b/>
          <w:bCs/>
          <w:color w:val="4472C4" w:themeColor="accent1"/>
          <w:sz w:val="32"/>
          <w:szCs w:val="32"/>
        </w:rPr>
        <w:t xml:space="preserve"> 12 – 3pm</w:t>
      </w:r>
      <w:r w:rsidR="001D7833">
        <w:rPr>
          <w:b/>
          <w:bCs/>
          <w:color w:val="4472C4" w:themeColor="accent1"/>
          <w:sz w:val="32"/>
          <w:szCs w:val="32"/>
        </w:rPr>
        <w:t>*</w:t>
      </w:r>
    </w:p>
    <w:p w14:paraId="5C72B195" w14:textId="177AE0AF" w:rsidR="00FC133C" w:rsidRPr="001D7833" w:rsidRDefault="00FC133C">
      <w:pPr>
        <w:rPr>
          <w:sz w:val="6"/>
          <w:szCs w:val="6"/>
        </w:rPr>
      </w:pPr>
    </w:p>
    <w:p w14:paraId="30B5C22B" w14:textId="5C4E4C1A" w:rsidR="001D7833" w:rsidRPr="001D7833" w:rsidRDefault="00FC133C">
      <w:pPr>
        <w:rPr>
          <w:sz w:val="28"/>
          <w:szCs w:val="28"/>
        </w:rPr>
      </w:pPr>
      <w:r w:rsidRPr="001D7833">
        <w:rPr>
          <w:sz w:val="28"/>
          <w:szCs w:val="28"/>
        </w:rPr>
        <w:t xml:space="preserve">You will be taught how to make Carnival costume headdresses and arm bands etc and learn about the history of carnival. </w:t>
      </w:r>
    </w:p>
    <w:p w14:paraId="0338B88F" w14:textId="066BC134" w:rsidR="00FC133C" w:rsidRPr="00E55C98" w:rsidRDefault="000C6EAB">
      <w:pPr>
        <w:rPr>
          <w:sz w:val="28"/>
          <w:szCs w:val="28"/>
        </w:rPr>
      </w:pPr>
      <w:r w:rsidRPr="00E55C98">
        <w:rPr>
          <w:sz w:val="28"/>
          <w:szCs w:val="28"/>
        </w:rPr>
        <w:t>And if you are interested come along and help at the Centrepieces Stall at the</w:t>
      </w:r>
      <w:r w:rsidR="00E55C98">
        <w:rPr>
          <w:sz w:val="28"/>
          <w:szCs w:val="28"/>
        </w:rPr>
        <w:t>:</w:t>
      </w:r>
      <w:r w:rsidRPr="00E55C98">
        <w:rPr>
          <w:sz w:val="28"/>
          <w:szCs w:val="28"/>
        </w:rPr>
        <w:t xml:space="preserve"> </w:t>
      </w:r>
    </w:p>
    <w:p w14:paraId="3E7304A2" w14:textId="1DAC50BD" w:rsidR="00E55C98" w:rsidRPr="00E55C98" w:rsidRDefault="000C6EAB" w:rsidP="00E55C98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E55C98">
        <w:rPr>
          <w:b/>
          <w:bCs/>
          <w:color w:val="4472C4" w:themeColor="accent1"/>
          <w:sz w:val="36"/>
          <w:szCs w:val="36"/>
        </w:rPr>
        <w:t>ERITH MADE FESTIVAL BANK HOLIDAY MONDAY 30</w:t>
      </w:r>
      <w:r w:rsidRPr="00E55C98">
        <w:rPr>
          <w:b/>
          <w:bCs/>
          <w:color w:val="4472C4" w:themeColor="accent1"/>
          <w:sz w:val="36"/>
          <w:szCs w:val="36"/>
          <w:vertAlign w:val="superscript"/>
        </w:rPr>
        <w:t>TH</w:t>
      </w:r>
      <w:r w:rsidRPr="00E55C98">
        <w:rPr>
          <w:b/>
          <w:bCs/>
          <w:color w:val="4472C4" w:themeColor="accent1"/>
          <w:sz w:val="36"/>
          <w:szCs w:val="36"/>
        </w:rPr>
        <w:t xml:space="preserve"> AUGUST</w:t>
      </w:r>
    </w:p>
    <w:p w14:paraId="259913E5" w14:textId="59D039AA" w:rsidR="000C6EAB" w:rsidRPr="00E55C98" w:rsidRDefault="000C6EAB" w:rsidP="00E55C98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E55C98">
        <w:rPr>
          <w:b/>
          <w:bCs/>
          <w:color w:val="4472C4" w:themeColor="accent1"/>
          <w:sz w:val="24"/>
          <w:szCs w:val="24"/>
        </w:rPr>
        <w:t xml:space="preserve">at </w:t>
      </w:r>
      <w:r w:rsidR="00E55C98" w:rsidRPr="00E55C98">
        <w:rPr>
          <w:b/>
          <w:bCs/>
          <w:color w:val="4472C4" w:themeColor="accent1"/>
          <w:sz w:val="24"/>
          <w:szCs w:val="24"/>
        </w:rPr>
        <w:t>P</w:t>
      </w:r>
      <w:r w:rsidRPr="00E55C98">
        <w:rPr>
          <w:b/>
          <w:bCs/>
          <w:color w:val="4472C4" w:themeColor="accent1"/>
          <w:sz w:val="24"/>
          <w:szCs w:val="24"/>
        </w:rPr>
        <w:t xml:space="preserve">ier </w:t>
      </w:r>
      <w:r w:rsidR="00E55C98" w:rsidRPr="00E55C98">
        <w:rPr>
          <w:b/>
          <w:bCs/>
          <w:color w:val="4472C4" w:themeColor="accent1"/>
          <w:sz w:val="24"/>
          <w:szCs w:val="24"/>
        </w:rPr>
        <w:t>Road</w:t>
      </w:r>
      <w:r w:rsidRPr="00E55C98">
        <w:rPr>
          <w:b/>
          <w:bCs/>
          <w:color w:val="4472C4" w:themeColor="accent1"/>
          <w:sz w:val="24"/>
          <w:szCs w:val="24"/>
        </w:rPr>
        <w:t xml:space="preserve"> </w:t>
      </w:r>
      <w:r w:rsidR="00E55C98" w:rsidRPr="00E55C98">
        <w:rPr>
          <w:b/>
          <w:bCs/>
          <w:color w:val="4472C4" w:themeColor="accent1"/>
          <w:sz w:val="24"/>
          <w:szCs w:val="24"/>
        </w:rPr>
        <w:t>E</w:t>
      </w:r>
      <w:r w:rsidRPr="00E55C98">
        <w:rPr>
          <w:b/>
          <w:bCs/>
          <w:color w:val="4472C4" w:themeColor="accent1"/>
          <w:sz w:val="24"/>
          <w:szCs w:val="24"/>
        </w:rPr>
        <w:t>rith</w:t>
      </w:r>
    </w:p>
    <w:p w14:paraId="5E3F2C6E" w14:textId="13194797" w:rsidR="00E55C98" w:rsidRPr="00E55C98" w:rsidRDefault="00E55C98" w:rsidP="00E55C98">
      <w:pPr>
        <w:spacing w:after="0"/>
        <w:rPr>
          <w:sz w:val="28"/>
          <w:szCs w:val="28"/>
        </w:rPr>
      </w:pPr>
      <w:r w:rsidRPr="00E55C98">
        <w:rPr>
          <w:sz w:val="28"/>
          <w:szCs w:val="28"/>
        </w:rPr>
        <w:t>Workshop Venues:</w:t>
      </w:r>
    </w:p>
    <w:p w14:paraId="31B3F559" w14:textId="58114E18" w:rsidR="001D7833" w:rsidRDefault="00E55C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576563" wp14:editId="18A729C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620010" cy="846161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846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1FE9" w14:textId="487A1529" w:rsidR="00E55C98" w:rsidRPr="00E55C98" w:rsidRDefault="00E55C98" w:rsidP="00E55C98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55C9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 Lodge </w:t>
                            </w:r>
                          </w:p>
                          <w:p w14:paraId="11CAF83E" w14:textId="2071CAB4" w:rsidR="00E55C98" w:rsidRDefault="00E55C98" w:rsidP="00E55C9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Hall Place,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Bourne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Rd, </w:t>
                            </w:r>
                          </w:p>
                          <w:p w14:paraId="7E95D117" w14:textId="525AA213" w:rsidR="00E55C98" w:rsidRPr="00E55C98" w:rsidRDefault="00946F01" w:rsidP="00E55C9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Dartford</w:t>
                            </w:r>
                            <w:r w:rsidR="00E55C9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55C98" w:rsidRPr="00E55C98">
                              <w:rPr>
                                <w:sz w:val="28"/>
                                <w:szCs w:val="28"/>
                              </w:rPr>
                              <w:t xml:space="preserve"> DA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 1PQ</w:t>
                            </w:r>
                          </w:p>
                          <w:p w14:paraId="54835777" w14:textId="77777777" w:rsidR="00E55C98" w:rsidRPr="00E55C98" w:rsidRDefault="00E55C98" w:rsidP="00E55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6563" id="_x0000_s1027" type="#_x0000_t202" style="position:absolute;margin-left:0;margin-top:3.6pt;width:206.3pt;height:6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/qCgIAAPoDAAAOAAAAZHJzL2Uyb0RvYy54bWysU9tu2zAMfR+wfxD0vjg2kqw14hRduw4D&#10;ugvQ7gMYWY6FSaImKbG7rx8lJ1mwvQ3TgyCJ5CHPIbW+GY1mB+mDQtvwcjbnTFqBrbK7hn97fnhz&#10;xVmIYFvQaGXDX2TgN5vXr9aDq2WFPepWekYgNtSDa3gfo6uLIoheGggzdNKSsUNvINLV74rWw0Do&#10;RhfVfL4qBvSt8yhkCPR6Pxn5JuN3nRTxS9cFGZluONUW8+7zvk17sVlDvfPgeiWOZcA/VGFAWUp6&#10;hrqHCGzv1V9QRgmPAbs4E2gK7DolZOZAbMr5H2yeenAycyFxgjvLFP4frPh8+OqZaql3S84sGOrR&#10;sxwje4cjq5I8gws1eT058osjPZNrphrcI4rvgVm868Hu5K33OPQSWiqvTJHFReiEExLIdviELaWB&#10;fcQMNHbeJO1IDUbo1KaXc2tSKYIeqxV1uySTINvVYlWuphRQn6KdD/GDRMPSoeGeWp/R4fAYYqoG&#10;6pNLSmbxQWmd268tGxp+vayWOeDCYlSk6dTKUM55WtO8JJLvbZuDIyg9nSmBtkfWiehEOY7bcdL3&#10;JOYW2xeSweM0jPR56NCj/8nZQIPY8PBjD15ypj9akvK6XCzS5ObLYvm2oou/tGwvLWAFQTU8cjYd&#10;72Ke9onyLUneqaxG6s1UybFkGrAs0vEzpAm+vGev31928wsAAP//AwBQSwMEFAAGAAgAAAAhAJjY&#10;azzbAAAABgEAAA8AAABkcnMvZG93bnJldi54bWxMj81OwzAQhO9IvIO1SNyo3SgtEOJUCMQVRPmR&#10;uG3jbRIRr6PYbcLbs5zocTSjmW/Kzex7daQxdoEtLBcGFHEdXMeNhfe3p6sbUDEhO+wDk4UfirCp&#10;zs9KLFyY+JWO29QoKeFYoIU2paHQOtYteYyLMBCLtw+jxyRybLQbcZJy3+vMmLX22LEstDjQQ0v1&#10;9/bgLXw8778+c/PSPPrVMIXZaPa32trLi/n+DlSiOf2H4Q9f0KESpl04sIuqtyBHkoXrDJSY+TJb&#10;g9pJKjcr0FWpT/GrXwAAAP//AwBQSwECLQAUAAYACAAAACEAtoM4kv4AAADhAQAAEwAAAAAAAAAA&#10;AAAAAAAAAAAAW0NvbnRlbnRfVHlwZXNdLnhtbFBLAQItABQABgAIAAAAIQA4/SH/1gAAAJQBAAAL&#10;AAAAAAAAAAAAAAAAAC8BAABfcmVscy8ucmVsc1BLAQItABQABgAIAAAAIQAeS6/qCgIAAPoDAAAO&#10;AAAAAAAAAAAAAAAAAC4CAABkcnMvZTJvRG9jLnhtbFBLAQItABQABgAIAAAAIQCY2Gs82wAAAAYB&#10;AAAPAAAAAAAAAAAAAAAAAGQEAABkcnMvZG93bnJldi54bWxQSwUGAAAAAAQABADzAAAAbAUAAAAA&#10;" filled="f" stroked="f">
                <v:textbox>
                  <w:txbxContent>
                    <w:p w14:paraId="01521FE9" w14:textId="487A1529" w:rsidR="00E55C98" w:rsidRPr="00E55C98" w:rsidRDefault="00E55C98" w:rsidP="00E55C98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E55C98">
                        <w:rPr>
                          <w:i/>
                          <w:iCs/>
                          <w:sz w:val="28"/>
                          <w:szCs w:val="28"/>
                        </w:rPr>
                        <w:t xml:space="preserve">The Lodge </w:t>
                      </w:r>
                    </w:p>
                    <w:p w14:paraId="11CAF83E" w14:textId="2071CAB4" w:rsidR="00E55C98" w:rsidRDefault="00E55C98" w:rsidP="00E55C9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Hall Place,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Bourne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Rd, </w:t>
                      </w:r>
                    </w:p>
                    <w:p w14:paraId="7E95D117" w14:textId="525AA213" w:rsidR="00E55C98" w:rsidRPr="00E55C98" w:rsidRDefault="00946F01" w:rsidP="00E55C9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Dartford</w:t>
                      </w:r>
                      <w:r w:rsidR="00E55C98">
                        <w:rPr>
                          <w:sz w:val="28"/>
                          <w:szCs w:val="28"/>
                        </w:rPr>
                        <w:t>,</w:t>
                      </w:r>
                      <w:r w:rsidR="00E55C98" w:rsidRPr="00E55C98">
                        <w:rPr>
                          <w:sz w:val="28"/>
                          <w:szCs w:val="28"/>
                        </w:rPr>
                        <w:t xml:space="preserve"> DA</w:t>
                      </w:r>
                      <w:r>
                        <w:rPr>
                          <w:sz w:val="28"/>
                          <w:szCs w:val="28"/>
                        </w:rPr>
                        <w:t>5 1PQ</w:t>
                      </w:r>
                    </w:p>
                    <w:p w14:paraId="54835777" w14:textId="77777777" w:rsidR="00E55C98" w:rsidRPr="00E55C98" w:rsidRDefault="00E55C98" w:rsidP="00E55C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912759" wp14:editId="36063CF9">
                <wp:simplePos x="0" y="0"/>
                <wp:positionH relativeFrom="column">
                  <wp:posOffset>3220085</wp:posOffset>
                </wp:positionH>
                <wp:positionV relativeFrom="paragraph">
                  <wp:posOffset>22775</wp:posOffset>
                </wp:positionV>
                <wp:extent cx="2620010" cy="84616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846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88AD" w14:textId="5AE70C36" w:rsidR="00E55C98" w:rsidRPr="00E55C98" w:rsidRDefault="00E55C98" w:rsidP="00E55C98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55C9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The Exchange</w:t>
                            </w:r>
                          </w:p>
                          <w:p w14:paraId="7C670FD0" w14:textId="31E4F8AD" w:rsidR="00E55C98" w:rsidRPr="00E55C98" w:rsidRDefault="00E55C98" w:rsidP="00E55C98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55C98">
                              <w:rPr>
                                <w:sz w:val="28"/>
                                <w:szCs w:val="28"/>
                              </w:rPr>
                              <w:t xml:space="preserve">The Old Library, Walnut tree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Rd</w:t>
                            </w:r>
                          </w:p>
                          <w:p w14:paraId="18D69CE5" w14:textId="6E3E9485" w:rsidR="00E55C98" w:rsidRPr="00E55C98" w:rsidRDefault="00E55C98" w:rsidP="00E55C98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55C98">
                              <w:rPr>
                                <w:sz w:val="28"/>
                                <w:szCs w:val="28"/>
                              </w:rPr>
                              <w:t>Erith</w:t>
                            </w:r>
                            <w:r w:rsidR="00946F0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E55C98">
                              <w:rPr>
                                <w:sz w:val="28"/>
                                <w:szCs w:val="28"/>
                              </w:rPr>
                              <w:t xml:space="preserve"> DA8 1RS</w:t>
                            </w:r>
                          </w:p>
                          <w:p w14:paraId="1CC9643C" w14:textId="1B139FD2" w:rsidR="00E55C98" w:rsidRPr="00E55C98" w:rsidRDefault="00E55C98" w:rsidP="00E55C9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2759" id="_x0000_s1028" type="#_x0000_t202" style="position:absolute;margin-left:253.55pt;margin-top:1.8pt;width:206.3pt;height:6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pACQIAAPQDAAAOAAAAZHJzL2Uyb0RvYy54bWysU9tu2zAMfR+wfxD0vjg2krQ14hRduw4D&#10;ugvQ7gMYWY6FSaImKbG7rx8lp2mwvQ3TgyCJ5CHPIbW+Ho1mB+mDQtvwcjbnTFqBrbK7hn9/un93&#10;yVmIYFvQaGXDn2Xg15u3b9aDq2WFPepWekYgNtSDa3gfo6uLIoheGggzdNKSsUNvINLV74rWw0Do&#10;RhfVfL4qBvSt8yhkCPR6Nxn5JuN3nRTxa9cFGZluONUW8+7zvk17sVlDvfPgeiWOZcA/VGFAWUp6&#10;grqDCGzv1V9QRgmPAbs4E2gK7DolZOZAbMr5H2wee3AycyFxgjvJFP4frPhy+OaZahtelRecWTDU&#10;pCc5RvYeR1YlfQYXanJ7dOQYR3qmPmeuwT2g+BGYxdse7E7eeI9DL6Gl+soUWZyFTjghgWyHz9hS&#10;GthHzEBj500Sj+RghE59ej71JpUi6LFaUbtLMgmyXS5W5WpKAfVLtPMhfpRoWDo03FPvMzocHkJM&#10;1UD94pKSWbxXWuf+a8uGhl8tq2UOOLMYFWk8tTKUc57WNDCJ5Afb5uAISk9nSqDtkXUiOlGO43Yk&#10;xyTFFttn4u9xGkP6NnTo0f/ibKARbHj4uQcvOdOfLGl4VS4WaWbzZbG8qOjizy3bcwtYQVANj5xN&#10;x9uY53ziekNadyrL8FrJsVYarazO8Ruk2T2/Z6/Xz7r5DQAA//8DAFBLAwQUAAYACAAAACEAyKIQ&#10;u94AAAAJAQAADwAAAGRycy9kb3ducmV2LnhtbEyPwU7DMBBE70j8g7VI3KidlqYkxKkQiCuoLSBx&#10;c+NtEjVeR7HbhL9nOdHjap5m3hbryXXijENoPWlIZgoEUuVtS7WGj93r3QOIEA1Z03lCDT8YYF1e&#10;XxUmt36kDZ63sRZcQiE3GpoY+1zKUDXoTJj5Homzgx+ciXwOtbSDGbncdXKuVCqdaYkXGtPjc4PV&#10;cXtyGj7fDt9f9+q9fnHLfvSTkuQyqfXtzfT0CCLiFP9h+NNndSjZae9PZIPoNCzVKmFUwyIFwXmW&#10;ZCsQewYXaQayLOTlB+UvAAAA//8DAFBLAQItABQABgAIAAAAIQC2gziS/gAAAOEBAAATAAAAAAAA&#10;AAAAAAAAAAAAAABbQ29udGVudF9UeXBlc10ueG1sUEsBAi0AFAAGAAgAAAAhADj9If/WAAAAlAEA&#10;AAsAAAAAAAAAAAAAAAAALwEAAF9yZWxzLy5yZWxzUEsBAi0AFAAGAAgAAAAhALF+GkAJAgAA9AMA&#10;AA4AAAAAAAAAAAAAAAAALgIAAGRycy9lMm9Eb2MueG1sUEsBAi0AFAAGAAgAAAAhAMiiELveAAAA&#10;CQEAAA8AAAAAAAAAAAAAAAAAYwQAAGRycy9kb3ducmV2LnhtbFBLBQYAAAAABAAEAPMAAABuBQAA&#10;AAA=&#10;" filled="f" stroked="f">
                <v:textbox>
                  <w:txbxContent>
                    <w:p w14:paraId="146B88AD" w14:textId="5AE70C36" w:rsidR="00E55C98" w:rsidRPr="00E55C98" w:rsidRDefault="00E55C98" w:rsidP="00E55C98">
                      <w:pPr>
                        <w:spacing w:after="0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E55C98">
                        <w:rPr>
                          <w:i/>
                          <w:iCs/>
                          <w:sz w:val="28"/>
                          <w:szCs w:val="28"/>
                        </w:rPr>
                        <w:t>The Exchange</w:t>
                      </w:r>
                    </w:p>
                    <w:p w14:paraId="7C670FD0" w14:textId="31E4F8AD" w:rsidR="00E55C98" w:rsidRPr="00E55C98" w:rsidRDefault="00E55C98" w:rsidP="00E55C98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55C98">
                        <w:rPr>
                          <w:sz w:val="28"/>
                          <w:szCs w:val="28"/>
                        </w:rPr>
                        <w:t xml:space="preserve">The Old Library, Walnut tree </w:t>
                      </w:r>
                      <w:r>
                        <w:rPr>
                          <w:sz w:val="28"/>
                          <w:szCs w:val="28"/>
                        </w:rPr>
                        <w:t>Rd</w:t>
                      </w:r>
                    </w:p>
                    <w:p w14:paraId="18D69CE5" w14:textId="6E3E9485" w:rsidR="00E55C98" w:rsidRPr="00E55C98" w:rsidRDefault="00E55C98" w:rsidP="00E55C98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55C98">
                        <w:rPr>
                          <w:sz w:val="28"/>
                          <w:szCs w:val="28"/>
                        </w:rPr>
                        <w:t>Erith</w:t>
                      </w:r>
                      <w:r w:rsidR="00946F01">
                        <w:rPr>
                          <w:sz w:val="28"/>
                          <w:szCs w:val="28"/>
                        </w:rPr>
                        <w:t>,</w:t>
                      </w:r>
                      <w:r w:rsidRPr="00E55C98">
                        <w:rPr>
                          <w:sz w:val="28"/>
                          <w:szCs w:val="28"/>
                        </w:rPr>
                        <w:t xml:space="preserve"> DA8 1RS</w:t>
                      </w:r>
                    </w:p>
                    <w:p w14:paraId="1CC9643C" w14:textId="1B139FD2" w:rsidR="00E55C98" w:rsidRPr="00E55C98" w:rsidRDefault="00E55C98" w:rsidP="00E55C9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9D41447" w14:textId="22BC842D" w:rsidR="00E55C98" w:rsidRDefault="00E55C98"/>
    <w:p w14:paraId="78A25191" w14:textId="709CCB03" w:rsidR="00E55C98" w:rsidRDefault="00E55C98"/>
    <w:p w14:paraId="516FE63A" w14:textId="190ADC53" w:rsidR="00E55C98" w:rsidRDefault="00E55C98" w:rsidP="00E55C98">
      <w:pPr>
        <w:jc w:val="center"/>
        <w:rPr>
          <w:i/>
          <w:iCs/>
          <w:sz w:val="16"/>
          <w:szCs w:val="16"/>
        </w:rPr>
      </w:pPr>
    </w:p>
    <w:p w14:paraId="57C6570A" w14:textId="585DFF74" w:rsidR="00E55C98" w:rsidRPr="00E55C98" w:rsidRDefault="00E55C98" w:rsidP="00E55C98">
      <w:pPr>
        <w:jc w:val="center"/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4100B" wp14:editId="16C2D138">
                <wp:simplePos x="0" y="0"/>
                <wp:positionH relativeFrom="margin">
                  <wp:posOffset>233358</wp:posOffset>
                </wp:positionH>
                <wp:positionV relativeFrom="paragraph">
                  <wp:posOffset>97837</wp:posOffset>
                </wp:positionV>
                <wp:extent cx="5486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64656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35pt,7.7pt" to="450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py1gEAABEEAAAOAAAAZHJzL2Uyb0RvYy54bWysU8Fu2zAMvQ/YPwi6N3aCJiiMOD2kaC/D&#10;FqzbB6gyFQuQREHS4uTvR8mOW2zFgA27yCbF98j3JG3vz9awE4So0bV8uag5Ayex0+7Y8u/fHm/u&#10;OItJuE4YdNDyC0R+v/v4YTv4BlbYo+kgMCJxsRl8y/uUfFNVUfZgRVygB0ebCoMVicJwrLogBmK3&#10;plrV9aYaMHQ+oIQYKfswbvJd4VcKZPqiVITETMtptlTWUNaXvFa7rWiOQfhey2kM8Q9TWKEdNZ2p&#10;HkQS7EfQv1FZLQNGVGkh0VaolJZQNJCaZf2LmudeeChayJzoZ5vi/6OVn0+HwHTX8g1nTlg6oucU&#10;hD72ie3ROTIQA9tknwYfGyrfu0OYougPIYs+q2Dzl+Swc/H2MnsL58QkJde3d5vbmo5AXveqV6AP&#10;MT0BWpZ/Wm60y7JFI06fYqJmVHotyWnj2NDy1Trz5Tii0d2jNqYE+erA3gR2EnToQkpwaZ0FEMub&#10;SoqMo2SWNQopf+liYOzxFRQZQ6Mvxybv8S4nXuOoOsMUTTEDp+n+BJzqMxTKdf0b8IwondGlGWy1&#10;w/De2Ol8HVmN9VcHRt3ZghfsLuWIizV074pz0xvJF/ttXOCvL3n3EwAA//8DAFBLAwQUAAYACAAA&#10;ACEAOMCD1NoAAAAIAQAADwAAAGRycy9kb3ducmV2LnhtbEyPzU7DMBCE70i8g7VI3KjNT0sb4lSA&#10;BOLaAuLqxEscNV6nttumb8+iHuC4M7Oz35bL0fdijzF1gTRcTxQIpCbYjloNH+8vV3MQKRuypg+E&#10;Go6YYFmdn5WmsOFAK9yvcyu4hFJhNLich0LK1Dj0Jk3CgMTed4jeZB5jK200By73vbxRaia96Ygv&#10;ODPgs8Nms955xlhEf3x7zdPN/Ml/1dtPp7Z2pfXlxfj4ACLjmP/C8IvPO1AxUx12ZJPoNdzO7jnJ&#10;+vQOBPsLpVioT4KsSvn/geoHAAD//wMAUEsBAi0AFAAGAAgAAAAhALaDOJL+AAAA4QEAABMAAAAA&#10;AAAAAAAAAAAAAAAAAFtDb250ZW50X1R5cGVzXS54bWxQSwECLQAUAAYACAAAACEAOP0h/9YAAACU&#10;AQAACwAAAAAAAAAAAAAAAAAvAQAAX3JlbHMvLnJlbHNQSwECLQAUAAYACAAAACEAMneactYBAAAR&#10;BAAADgAAAAAAAAAAAAAAAAAuAgAAZHJzL2Uyb0RvYy54bWxQSwECLQAUAAYACAAAACEAOMCD1NoA&#10;AAAIAQAADwAAAAAAAAAAAAAAAAAwBAAAZHJzL2Rvd25yZXYueG1sUEsFBgAAAAAEAAQA8wAAADcF&#10;AAAAAA==&#10;" strokecolor="#5b9bd5 [3208]" strokeweight="2pt">
                <v:stroke joinstyle="miter"/>
                <w10:wrap anchorx="margin"/>
              </v:line>
            </w:pict>
          </mc:Fallback>
        </mc:AlternateContent>
      </w:r>
    </w:p>
    <w:p w14:paraId="06289E71" w14:textId="562ECB0D" w:rsidR="001D7833" w:rsidRPr="00E55C98" w:rsidRDefault="001D7833" w:rsidP="00E55C98">
      <w:pPr>
        <w:jc w:val="center"/>
        <w:rPr>
          <w:i/>
          <w:iCs/>
          <w:sz w:val="36"/>
          <w:szCs w:val="36"/>
        </w:rPr>
      </w:pPr>
      <w:r w:rsidRPr="00E55C98">
        <w:rPr>
          <w:i/>
          <w:iCs/>
          <w:sz w:val="36"/>
          <w:szCs w:val="36"/>
        </w:rPr>
        <w:t>Please book in advance due to limited space</w:t>
      </w:r>
    </w:p>
    <w:p w14:paraId="7C86F5B4" w14:textId="6995E02C" w:rsidR="001D7833" w:rsidRPr="00E55C98" w:rsidRDefault="00E55C98" w:rsidP="00E55C98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63A84" wp14:editId="40782589">
                <wp:simplePos x="0" y="0"/>
                <wp:positionH relativeFrom="margin">
                  <wp:align>center</wp:align>
                </wp:positionH>
                <wp:positionV relativeFrom="paragraph">
                  <wp:posOffset>599402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5FC5" id="Straight Connector 1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7.2pt" to="6in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Y71wEAABMEAAAOAAAAZHJzL2Uyb0RvYy54bWysU8tu2zAQvBfoPxC8x5INOwgEyzk4SC5F&#10;azTtBzDU0iLAF5asZf99l5SsBG1QoEUvlJbcmd2ZJbf3Z2vYCTBq71q+XNScgZO+0+7Y8u/fHm/u&#10;OItJuE4Y76DlF4j8fvfxw3YIDax8700HyIjExWYILe9TCk1VRdmDFXHhAzg6VB6tSBTisepQDMRu&#10;TbWq69tq8NgF9BJipN2H8ZDvCr9SINMXpSIkZlpOvaWyYllf8lrttqI5ogi9llMb4h+6sEI7KjpT&#10;PYgk2A/Uv1FZLdFHr9JCelt5pbSEooHULOtf1Dz3IkDRQubEMNsU/x+t/Hw6INMdzW7NmROWZvSc&#10;UOhjn9jeO0cOemR0SE4NITYE2LsDTlEMB8yyzwpt/pIgdi7uXmZ34ZyYpM3N+u52XdMQ5PWsegUG&#10;jOkJvGX5p+VGuyxcNOL0KSYqRqnXlLxtHBtavtpkvhxHb3T3qI0pQb48sDfIToLGLqQElzZZALG8&#10;yaTIONrMskYh5S9dDIw1voIia6j15VjkPd7lxGscZWeYoi5m4NTdn4BTfoZCubB/A54RpbJ3aQZb&#10;7Ty+13Y6X1tWY/7VgVF3tuDFd5cy4mIN3bzi3PRK8tV+Gxf461ve/QQAAP//AwBQSwMEFAAGAAgA&#10;AAAhALe4rkHZAAAABgEAAA8AAABkcnMvZG93bnJldi54bWxMj0FPwzAMhe9I/IfISNxYOlSmrjSd&#10;AAnEdRuIa9p4TbXG6ZJs6/49Rhzg6Peenz9Xq8kN4oQh9p4UzGcZCKTWm546BR/b17sCREyajB48&#10;oYILRljV11eVLo0/0xpPm9QJLqFYagU2pbGUMrYWnY4zPyKxt/PB6cRj6KQJ+szlbpD3WbaQTvfE&#10;F6we8cViu98cHWMsg7u8v6WHffHsvprDp80OZq3U7c309Agi4ZT+wvCDzztQM1Pjj2SiGBTwI0nB&#10;Ms9BsFsschaaX0HWlfyPX38DAAD//wMAUEsBAi0AFAAGAAgAAAAhALaDOJL+AAAA4QEAABMAAAAA&#10;AAAAAAAAAAAAAAAAAFtDb250ZW50X1R5cGVzXS54bWxQSwECLQAUAAYACAAAACEAOP0h/9YAAACU&#10;AQAACwAAAAAAAAAAAAAAAAAvAQAAX3JlbHMvLnJlbHNQSwECLQAUAAYACAAAACEAFZoGO9cBAAAT&#10;BAAADgAAAAAAAAAAAAAAAAAuAgAAZHJzL2Uyb0RvYy54bWxQSwECLQAUAAYACAAAACEAt7iuQdkA&#10;AAAGAQAADwAAAAAAAAAAAAAAAAAxBAAAZHJzL2Rvd25yZXYueG1sUEsFBgAAAAAEAAQA8wAAADcF&#10;AAAAAA==&#10;" strokecolor="#5b9bd5 [3208]" strokeweight="2pt">
                <v:stroke joinstyle="miter"/>
                <w10:wrap anchorx="margin"/>
              </v:line>
            </w:pict>
          </mc:Fallback>
        </mc:AlternateContent>
      </w:r>
      <w:r w:rsidR="001D7833" w:rsidRPr="00E55C98">
        <w:rPr>
          <w:sz w:val="24"/>
          <w:szCs w:val="24"/>
        </w:rPr>
        <w:t xml:space="preserve">You can book places at both venues via the Centrepieces workshop booking system: </w:t>
      </w:r>
      <w:hyperlink r:id="rId8" w:history="1">
        <w:r w:rsidR="00946F01" w:rsidRPr="00BA1AA3">
          <w:rPr>
            <w:rStyle w:val="Hyperlink"/>
            <w:sz w:val="24"/>
            <w:szCs w:val="24"/>
          </w:rPr>
          <w:t>suet998@gmail.com</w:t>
        </w:r>
      </w:hyperlink>
      <w:r w:rsidR="00946F01">
        <w:rPr>
          <w:sz w:val="24"/>
          <w:szCs w:val="24"/>
        </w:rPr>
        <w:t xml:space="preserve"> or call Geoff on 01322 554589</w:t>
      </w:r>
    </w:p>
    <w:sectPr w:rsidR="001D7833" w:rsidRPr="00E55C98" w:rsidSect="00E55C98">
      <w:headerReference w:type="default" r:id="rId9"/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27C9" w14:textId="77777777" w:rsidR="00FC133C" w:rsidRDefault="00FC133C" w:rsidP="00FC133C">
      <w:pPr>
        <w:spacing w:after="0" w:line="240" w:lineRule="auto"/>
      </w:pPr>
      <w:r>
        <w:separator/>
      </w:r>
    </w:p>
  </w:endnote>
  <w:endnote w:type="continuationSeparator" w:id="0">
    <w:p w14:paraId="5D3D3413" w14:textId="77777777" w:rsidR="00FC133C" w:rsidRDefault="00FC133C" w:rsidP="00FC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5209" w14:textId="77777777" w:rsidR="00FC133C" w:rsidRDefault="00FC133C" w:rsidP="00FC133C">
      <w:pPr>
        <w:spacing w:after="0" w:line="240" w:lineRule="auto"/>
      </w:pPr>
      <w:r>
        <w:separator/>
      </w:r>
    </w:p>
  </w:footnote>
  <w:footnote w:type="continuationSeparator" w:id="0">
    <w:p w14:paraId="1C215209" w14:textId="77777777" w:rsidR="00FC133C" w:rsidRDefault="00FC133C" w:rsidP="00FC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1239" w14:textId="015C3349" w:rsidR="00FC133C" w:rsidRDefault="00FC133C" w:rsidP="00FC133C">
    <w:pPr>
      <w:pStyle w:val="Header"/>
      <w:tabs>
        <w:tab w:val="clear" w:pos="4513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3C"/>
    <w:rsid w:val="000C6EAB"/>
    <w:rsid w:val="001D7833"/>
    <w:rsid w:val="003C188E"/>
    <w:rsid w:val="00946F01"/>
    <w:rsid w:val="00D20D32"/>
    <w:rsid w:val="00E55C98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27A4"/>
  <w15:chartTrackingRefBased/>
  <w15:docId w15:val="{3788602C-A03F-42D3-8290-2D9B5F92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3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3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133C"/>
  </w:style>
  <w:style w:type="paragraph" w:styleId="Footer">
    <w:name w:val="footer"/>
    <w:basedOn w:val="Normal"/>
    <w:link w:val="FooterChar"/>
    <w:uiPriority w:val="99"/>
    <w:unhideWhenUsed/>
    <w:rsid w:val="00FC13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133C"/>
  </w:style>
  <w:style w:type="character" w:styleId="Hyperlink">
    <w:name w:val="Hyperlink"/>
    <w:basedOn w:val="DefaultParagraphFont"/>
    <w:uiPriority w:val="99"/>
    <w:unhideWhenUsed/>
    <w:rsid w:val="00FC1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t998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User</dc:creator>
  <cp:keywords/>
  <dc:description/>
  <cp:lastModifiedBy>Info User</cp:lastModifiedBy>
  <cp:revision>2</cp:revision>
  <cp:lastPrinted>2021-08-02T15:37:00Z</cp:lastPrinted>
  <dcterms:created xsi:type="dcterms:W3CDTF">2021-08-02T14:55:00Z</dcterms:created>
  <dcterms:modified xsi:type="dcterms:W3CDTF">2021-08-02T15:40:00Z</dcterms:modified>
</cp:coreProperties>
</file>